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6A84" w14:textId="6D984F89" w:rsidR="00B95751" w:rsidRDefault="006B15A4" w:rsidP="00480F4C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 w:rsidRPr="00480F4C">
        <w:rPr>
          <w:b/>
          <w:bCs/>
          <w:color w:val="4472C4" w:themeColor="accent1"/>
          <w:sz w:val="28"/>
          <w:szCs w:val="28"/>
        </w:rPr>
        <w:t>Inventarisatie coronagevolgen Maassluise sportverenigingen</w:t>
      </w:r>
    </w:p>
    <w:p w14:paraId="42BAA902" w14:textId="77777777" w:rsidR="00480F4C" w:rsidRPr="00480F4C" w:rsidRDefault="00480F4C" w:rsidP="00480F4C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3"/>
        <w:gridCol w:w="6769"/>
      </w:tblGrid>
      <w:tr w:rsidR="00B95751" w:rsidRPr="00F76B04" w14:paraId="16B19D11" w14:textId="77777777" w:rsidTr="00B95751">
        <w:trPr>
          <w:trHeight w:val="227"/>
        </w:trPr>
        <w:tc>
          <w:tcPr>
            <w:tcW w:w="1873" w:type="dxa"/>
          </w:tcPr>
          <w:p w14:paraId="39567174" w14:textId="5E384DBC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6B04">
              <w:rPr>
                <w:rFonts w:ascii="Verdana" w:hAnsi="Verdana"/>
                <w:b/>
                <w:sz w:val="18"/>
                <w:szCs w:val="18"/>
              </w:rPr>
              <w:t>Naam vereniging</w:t>
            </w:r>
          </w:p>
        </w:tc>
        <w:tc>
          <w:tcPr>
            <w:tcW w:w="6769" w:type="dxa"/>
          </w:tcPr>
          <w:p w14:paraId="444B4562" w14:textId="77777777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5751" w:rsidRPr="00F76B04" w14:paraId="12DF7EE8" w14:textId="77777777" w:rsidTr="00B95751">
        <w:trPr>
          <w:trHeight w:val="227"/>
        </w:trPr>
        <w:tc>
          <w:tcPr>
            <w:tcW w:w="1873" w:type="dxa"/>
          </w:tcPr>
          <w:p w14:paraId="36E34E32" w14:textId="0D7EA816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6B04">
              <w:rPr>
                <w:rFonts w:ascii="Verdana" w:hAnsi="Verdana"/>
                <w:b/>
                <w:sz w:val="18"/>
                <w:szCs w:val="18"/>
              </w:rPr>
              <w:t>Contactpersoon</w:t>
            </w:r>
          </w:p>
        </w:tc>
        <w:tc>
          <w:tcPr>
            <w:tcW w:w="6769" w:type="dxa"/>
          </w:tcPr>
          <w:p w14:paraId="493BB6C5" w14:textId="77777777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5751" w:rsidRPr="00F76B04" w14:paraId="1A55629C" w14:textId="77777777" w:rsidTr="00B95751">
        <w:trPr>
          <w:trHeight w:val="227"/>
        </w:trPr>
        <w:tc>
          <w:tcPr>
            <w:tcW w:w="1873" w:type="dxa"/>
          </w:tcPr>
          <w:p w14:paraId="08CE5975" w14:textId="5B15724C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6B04">
              <w:rPr>
                <w:rFonts w:ascii="Verdana" w:hAnsi="Verdana"/>
                <w:b/>
                <w:sz w:val="18"/>
                <w:szCs w:val="18"/>
              </w:rPr>
              <w:t>Functie</w:t>
            </w:r>
          </w:p>
        </w:tc>
        <w:tc>
          <w:tcPr>
            <w:tcW w:w="6769" w:type="dxa"/>
          </w:tcPr>
          <w:p w14:paraId="6F4A8ECE" w14:textId="77777777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5751" w:rsidRPr="00F76B04" w14:paraId="4D3232B0" w14:textId="77777777" w:rsidTr="00B95751">
        <w:trPr>
          <w:trHeight w:val="227"/>
        </w:trPr>
        <w:tc>
          <w:tcPr>
            <w:tcW w:w="1873" w:type="dxa"/>
          </w:tcPr>
          <w:p w14:paraId="23144DDE" w14:textId="09203C30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6B04">
              <w:rPr>
                <w:rFonts w:ascii="Verdana" w:hAnsi="Verdana"/>
                <w:b/>
                <w:sz w:val="18"/>
                <w:szCs w:val="18"/>
              </w:rPr>
              <w:t>E-mailadres</w:t>
            </w:r>
          </w:p>
        </w:tc>
        <w:tc>
          <w:tcPr>
            <w:tcW w:w="6769" w:type="dxa"/>
          </w:tcPr>
          <w:p w14:paraId="5CFC1158" w14:textId="77777777" w:rsidR="00B95751" w:rsidRPr="00F76B04" w:rsidRDefault="00B95751" w:rsidP="00B9575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1E89E0B" w14:textId="77777777" w:rsidR="00B95751" w:rsidRPr="00F76B04" w:rsidRDefault="00B95751" w:rsidP="00B95751">
      <w:pPr>
        <w:pStyle w:val="Lijstalinea"/>
        <w:spacing w:after="0" w:line="240" w:lineRule="auto"/>
        <w:ind w:left="426"/>
        <w:rPr>
          <w:rFonts w:ascii="Verdana" w:hAnsi="Verdana"/>
          <w:b/>
          <w:sz w:val="18"/>
          <w:szCs w:val="18"/>
        </w:rPr>
      </w:pPr>
    </w:p>
    <w:p w14:paraId="48C4CFBE" w14:textId="1F2E0E72" w:rsidR="006B15A4" w:rsidRPr="00F76B04" w:rsidRDefault="006B15A4" w:rsidP="00F76B04">
      <w:pPr>
        <w:pStyle w:val="Lijstalinea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  <w:r w:rsidRPr="00F76B04">
        <w:rPr>
          <w:rFonts w:ascii="Verdana" w:hAnsi="Verdana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55716" wp14:editId="0536710C">
                <wp:simplePos x="0" y="0"/>
                <wp:positionH relativeFrom="margin">
                  <wp:posOffset>6985</wp:posOffset>
                </wp:positionH>
                <wp:positionV relativeFrom="paragraph">
                  <wp:posOffset>311150</wp:posOffset>
                </wp:positionV>
                <wp:extent cx="5478780" cy="937895"/>
                <wp:effectExtent l="0" t="0" r="26670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F2C8" w14:textId="7D325DE9" w:rsidR="006B15A4" w:rsidRDefault="006B15A4"/>
                          <w:p w14:paraId="7206FDD8" w14:textId="6C28EA6B" w:rsidR="006B15A4" w:rsidRDefault="006B15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5571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55pt;margin-top:24.5pt;width:431.4pt;height:73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">
                <v:textbox style="mso-fit-shape-to-text:t">
                  <w:txbxContent>
                    <w:p w14:paraId="19CEF2C8" w14:textId="7D325DE9" w:rsidR="006B15A4" w:rsidRDefault="006B15A4"/>
                    <w:p w14:paraId="7206FDD8" w14:textId="6C28EA6B" w:rsidR="006B15A4" w:rsidRDefault="006B15A4"/>
                  </w:txbxContent>
                </v:textbox>
                <w10:wrap type="square" anchorx="margin"/>
              </v:shape>
            </w:pict>
          </mc:Fallback>
        </mc:AlternateContent>
      </w:r>
      <w:r w:rsidRPr="00F76B04">
        <w:rPr>
          <w:rFonts w:ascii="Verdana" w:hAnsi="Verdana"/>
          <w:b/>
          <w:sz w:val="18"/>
          <w:szCs w:val="18"/>
        </w:rPr>
        <w:t>Welke problemen ondervind</w:t>
      </w:r>
      <w:r w:rsidR="00F76B04">
        <w:rPr>
          <w:rFonts w:ascii="Verdana" w:hAnsi="Verdana"/>
          <w:b/>
          <w:sz w:val="18"/>
          <w:szCs w:val="18"/>
        </w:rPr>
        <w:t>t</w:t>
      </w:r>
      <w:r w:rsidRPr="00F76B04">
        <w:rPr>
          <w:rFonts w:ascii="Verdana" w:hAnsi="Verdana"/>
          <w:b/>
          <w:sz w:val="18"/>
          <w:szCs w:val="18"/>
        </w:rPr>
        <w:t xml:space="preserve"> </w:t>
      </w:r>
      <w:r w:rsidR="00F76B04">
        <w:rPr>
          <w:rFonts w:ascii="Verdana" w:hAnsi="Verdana"/>
          <w:b/>
          <w:sz w:val="18"/>
          <w:szCs w:val="18"/>
        </w:rPr>
        <w:t>jouw</w:t>
      </w:r>
      <w:r w:rsidRPr="00F76B04">
        <w:rPr>
          <w:rFonts w:ascii="Verdana" w:hAnsi="Verdana"/>
          <w:b/>
          <w:sz w:val="18"/>
          <w:szCs w:val="18"/>
        </w:rPr>
        <w:t xml:space="preserve"> vereniging als gevolg van de coronacrisis?</w:t>
      </w:r>
    </w:p>
    <w:p w14:paraId="2F8C1497" w14:textId="77777777" w:rsidR="00480F4C" w:rsidRPr="00F76B04" w:rsidRDefault="00480F4C" w:rsidP="00F76B04">
      <w:pPr>
        <w:pStyle w:val="Lijstalinea"/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</w:p>
    <w:p w14:paraId="311C3AAC" w14:textId="350E37E4" w:rsidR="006B15A4" w:rsidRPr="00F76B04" w:rsidRDefault="00480F4C" w:rsidP="00F76B04">
      <w:pPr>
        <w:pStyle w:val="Lijstalinea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  <w:r w:rsidRPr="00F76B04">
        <w:rPr>
          <w:rFonts w:ascii="Verdana" w:hAnsi="Verdana"/>
          <w:b/>
          <w:sz w:val="18"/>
          <w:szCs w:val="18"/>
        </w:rPr>
        <w:t>Welke financiële gevolgen constateer je door de coronacrisis?</w:t>
      </w:r>
      <w:r w:rsidRPr="00F76B0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25F34A" wp14:editId="0EF3181B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5478780" cy="937895"/>
                <wp:effectExtent l="0" t="0" r="26670" b="1460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3ED2" w14:textId="77777777" w:rsidR="00480F4C" w:rsidRDefault="00480F4C" w:rsidP="00480F4C"/>
                          <w:p w14:paraId="54D3C8FE" w14:textId="77777777" w:rsidR="00480F4C" w:rsidRDefault="00480F4C" w:rsidP="00480F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5F34A" id="_x0000_s1027" type="#_x0000_t202" style="position:absolute;left:0;text-align:left;margin-left:0;margin-top:24.55pt;width:431.4pt;height:73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">
                <v:textbox style="mso-fit-shape-to-text:t">
                  <w:txbxContent>
                    <w:p w14:paraId="12013ED2" w14:textId="77777777" w:rsidR="00480F4C" w:rsidRDefault="00480F4C" w:rsidP="00480F4C"/>
                    <w:p w14:paraId="54D3C8FE" w14:textId="77777777" w:rsidR="00480F4C" w:rsidRDefault="00480F4C" w:rsidP="00480F4C"/>
                  </w:txbxContent>
                </v:textbox>
                <w10:wrap type="square" anchorx="margin"/>
              </v:shape>
            </w:pict>
          </mc:Fallback>
        </mc:AlternateContent>
      </w:r>
    </w:p>
    <w:p w14:paraId="0E31C86B" w14:textId="15FF7B42" w:rsidR="00480F4C" w:rsidRPr="00F76B04" w:rsidRDefault="00480F4C" w:rsidP="00F76B04">
      <w:pPr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</w:p>
    <w:p w14:paraId="46540354" w14:textId="7B023E9B" w:rsidR="00480F4C" w:rsidRPr="00F76B04" w:rsidRDefault="00480F4C" w:rsidP="00F76B04">
      <w:pPr>
        <w:pStyle w:val="Lijstalinea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  <w:r w:rsidRPr="00F76B04">
        <w:rPr>
          <w:rFonts w:ascii="Verdana" w:hAnsi="Verdana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05E35" wp14:editId="3A17BB67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5478780" cy="937895"/>
                <wp:effectExtent l="0" t="0" r="26670" b="146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F6F8" w14:textId="77777777" w:rsidR="006B15A4" w:rsidRDefault="006B15A4" w:rsidP="006B15A4"/>
                          <w:p w14:paraId="50BB8BAB" w14:textId="77777777" w:rsidR="006B15A4" w:rsidRDefault="006B15A4" w:rsidP="006B15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05E35" id="_x0000_s1028" type="#_x0000_t202" style="position:absolute;left:0;text-align:left;margin-left:0;margin-top:24.65pt;width:431.4pt;height:73.8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">
                <v:textbox style="mso-fit-shape-to-text:t">
                  <w:txbxContent>
                    <w:p w14:paraId="709CF6F8" w14:textId="77777777" w:rsidR="006B15A4" w:rsidRDefault="006B15A4" w:rsidP="006B15A4"/>
                    <w:p w14:paraId="50BB8BAB" w14:textId="77777777" w:rsidR="006B15A4" w:rsidRDefault="006B15A4" w:rsidP="006B15A4"/>
                  </w:txbxContent>
                </v:textbox>
                <w10:wrap type="square" anchorx="margin"/>
              </v:shape>
            </w:pict>
          </mc:Fallback>
        </mc:AlternateContent>
      </w:r>
      <w:r w:rsidRPr="00F76B04">
        <w:rPr>
          <w:rFonts w:ascii="Verdana" w:hAnsi="Verdana"/>
          <w:b/>
          <w:sz w:val="18"/>
          <w:szCs w:val="18"/>
        </w:rPr>
        <w:t xml:space="preserve">Zijn er gevolgen voor het huidige en toekomstige beleid  van jouw vereniging? </w:t>
      </w:r>
    </w:p>
    <w:p w14:paraId="5A29BB8B" w14:textId="4C13E9A3" w:rsidR="006B15A4" w:rsidRPr="00F76B04" w:rsidRDefault="006B15A4" w:rsidP="00F76B04">
      <w:pPr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</w:p>
    <w:p w14:paraId="2DD9B630" w14:textId="04BDA957" w:rsidR="006B15A4" w:rsidRPr="00F76B04" w:rsidRDefault="00480F4C" w:rsidP="00F76B04">
      <w:pPr>
        <w:pStyle w:val="Lijstalinea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  <w:r w:rsidRPr="00F76B04">
        <w:rPr>
          <w:rFonts w:ascii="Verdana" w:hAnsi="Verdana"/>
          <w:b/>
          <w:sz w:val="18"/>
          <w:szCs w:val="18"/>
        </w:rPr>
        <w:t>Heeft de coronaperiode ook positieve zaken opgeleverd? Zo ja, welke?</w:t>
      </w:r>
      <w:r w:rsidRPr="00F76B04">
        <w:rPr>
          <w:rFonts w:ascii="Verdana" w:hAnsi="Verdana"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F1851" wp14:editId="79F355E8">
                <wp:simplePos x="0" y="0"/>
                <wp:positionH relativeFrom="margin">
                  <wp:posOffset>-45720</wp:posOffset>
                </wp:positionH>
                <wp:positionV relativeFrom="paragraph">
                  <wp:posOffset>249555</wp:posOffset>
                </wp:positionV>
                <wp:extent cx="5478780" cy="937895"/>
                <wp:effectExtent l="0" t="0" r="26670" b="1460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5816" w14:textId="77777777" w:rsidR="00480F4C" w:rsidRDefault="00480F4C" w:rsidP="00480F4C"/>
                          <w:p w14:paraId="461E11D8" w14:textId="77777777" w:rsidR="00480F4C" w:rsidRDefault="00480F4C" w:rsidP="00480F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F1851" id="_x0000_s1029" type="#_x0000_t202" style="position:absolute;left:0;text-align:left;margin-left:-3.6pt;margin-top:19.65pt;width:431.4pt;height:73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">
                <v:textbox style="mso-fit-shape-to-text:t">
                  <w:txbxContent>
                    <w:p w14:paraId="3B765816" w14:textId="77777777" w:rsidR="00480F4C" w:rsidRDefault="00480F4C" w:rsidP="00480F4C"/>
                    <w:p w14:paraId="461E11D8" w14:textId="77777777" w:rsidR="00480F4C" w:rsidRDefault="00480F4C" w:rsidP="00480F4C"/>
                  </w:txbxContent>
                </v:textbox>
                <w10:wrap type="square" anchorx="margin"/>
              </v:shape>
            </w:pict>
          </mc:Fallback>
        </mc:AlternateContent>
      </w:r>
    </w:p>
    <w:p w14:paraId="2F639CD3" w14:textId="77777777" w:rsidR="00480F4C" w:rsidRPr="00F76B04" w:rsidRDefault="00480F4C" w:rsidP="00F76B04">
      <w:pPr>
        <w:pStyle w:val="Lijstalinea"/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</w:p>
    <w:p w14:paraId="0DEE9F47" w14:textId="65C5C2A1" w:rsidR="00480F4C" w:rsidRPr="00F76B04" w:rsidRDefault="00480F4C" w:rsidP="00F76B04">
      <w:pPr>
        <w:pStyle w:val="Lijstalinea"/>
        <w:numPr>
          <w:ilvl w:val="0"/>
          <w:numId w:val="1"/>
        </w:numPr>
        <w:spacing w:after="0" w:line="240" w:lineRule="auto"/>
        <w:ind w:left="142" w:right="-709" w:hanging="284"/>
        <w:rPr>
          <w:rFonts w:ascii="Verdana" w:hAnsi="Verdana"/>
          <w:b/>
          <w:sz w:val="18"/>
          <w:szCs w:val="18"/>
        </w:rPr>
      </w:pPr>
      <w:r w:rsidRPr="00F76B04">
        <w:rPr>
          <w:rFonts w:ascii="Verdana" w:hAnsi="Verdana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EC556C" wp14:editId="47A32D6A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478780" cy="937895"/>
                <wp:effectExtent l="0" t="0" r="26670" b="1460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9B2B" w14:textId="77777777" w:rsidR="00480F4C" w:rsidRDefault="00480F4C" w:rsidP="00480F4C"/>
                          <w:p w14:paraId="1276BA02" w14:textId="77777777" w:rsidR="00480F4C" w:rsidRDefault="00480F4C" w:rsidP="00480F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556C" id="Tekstvak 3" o:spid="_x0000_s1030" type="#_x0000_t202" style="position:absolute;left:0;text-align:left;margin-left:0;margin-top:23.05pt;width:431.4pt;height:73.85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">
                <v:textbox style="mso-fit-shape-to-text:t">
                  <w:txbxContent>
                    <w:p w14:paraId="6C3D9B2B" w14:textId="77777777" w:rsidR="00480F4C" w:rsidRDefault="00480F4C" w:rsidP="00480F4C"/>
                    <w:p w14:paraId="1276BA02" w14:textId="77777777" w:rsidR="00480F4C" w:rsidRDefault="00480F4C" w:rsidP="00480F4C"/>
                  </w:txbxContent>
                </v:textbox>
                <w10:wrap type="square" anchorx="margin"/>
              </v:shape>
            </w:pict>
          </mc:Fallback>
        </mc:AlternateContent>
      </w:r>
      <w:r w:rsidRPr="00F76B04">
        <w:rPr>
          <w:rFonts w:ascii="Verdana" w:hAnsi="Verdana"/>
          <w:b/>
          <w:sz w:val="18"/>
          <w:szCs w:val="18"/>
        </w:rPr>
        <w:t>Van welke subsidie-</w:t>
      </w:r>
      <w:r w:rsidR="00F76B04">
        <w:rPr>
          <w:rFonts w:ascii="Verdana" w:hAnsi="Verdana"/>
          <w:b/>
          <w:sz w:val="18"/>
          <w:szCs w:val="18"/>
        </w:rPr>
        <w:t>/</w:t>
      </w:r>
      <w:r w:rsidRPr="00F76B04">
        <w:rPr>
          <w:rFonts w:ascii="Verdana" w:hAnsi="Verdana"/>
          <w:b/>
          <w:sz w:val="18"/>
          <w:szCs w:val="18"/>
        </w:rPr>
        <w:t>ondersteuningsregelingen van gemeente of rijk heb je gebruik</w:t>
      </w:r>
      <w:bookmarkStart w:id="0" w:name="_GoBack"/>
      <w:bookmarkEnd w:id="0"/>
      <w:r w:rsidR="00F76B04">
        <w:rPr>
          <w:rFonts w:ascii="Verdana" w:hAnsi="Verdana"/>
          <w:b/>
          <w:sz w:val="18"/>
          <w:szCs w:val="18"/>
        </w:rPr>
        <w:t>g</w:t>
      </w:r>
      <w:r w:rsidRPr="00F76B04">
        <w:rPr>
          <w:rFonts w:ascii="Verdana" w:hAnsi="Verdana"/>
          <w:b/>
          <w:sz w:val="18"/>
          <w:szCs w:val="18"/>
        </w:rPr>
        <w:t xml:space="preserve">emaakt? </w:t>
      </w:r>
    </w:p>
    <w:p w14:paraId="29D73119" w14:textId="49023340" w:rsidR="00480F4C" w:rsidRPr="00F76B04" w:rsidRDefault="00480F4C" w:rsidP="00F76B04">
      <w:pPr>
        <w:pStyle w:val="Lijstalinea"/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</w:p>
    <w:p w14:paraId="654EB1B9" w14:textId="542C8D51" w:rsidR="006B15A4" w:rsidRPr="00F76B04" w:rsidRDefault="00480F4C" w:rsidP="00F76B04">
      <w:pPr>
        <w:pStyle w:val="Lijstalinea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b/>
          <w:sz w:val="18"/>
          <w:szCs w:val="18"/>
        </w:rPr>
      </w:pPr>
      <w:r w:rsidRPr="00F76B04">
        <w:rPr>
          <w:rFonts w:ascii="Verdana" w:hAnsi="Verdana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EADDC8" wp14:editId="4C364540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478780" cy="937895"/>
                <wp:effectExtent l="0" t="0" r="26670" b="1397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C8E6" w14:textId="77777777" w:rsidR="00480F4C" w:rsidRDefault="00480F4C" w:rsidP="00480F4C"/>
                          <w:p w14:paraId="55CD17D0" w14:textId="77777777" w:rsidR="00480F4C" w:rsidRDefault="00480F4C" w:rsidP="00480F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ADDC8" id="Tekstvak 6" o:spid="_x0000_s1031" type="#_x0000_t202" style="position:absolute;left:0;text-align:left;margin-left:0;margin-top:24.25pt;width:431.4pt;height:73.8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">
                <v:textbox style="mso-fit-shape-to-text:t">
                  <w:txbxContent>
                    <w:p w14:paraId="5AE9C8E6" w14:textId="77777777" w:rsidR="00480F4C" w:rsidRDefault="00480F4C" w:rsidP="00480F4C"/>
                    <w:p w14:paraId="55CD17D0" w14:textId="77777777" w:rsidR="00480F4C" w:rsidRDefault="00480F4C" w:rsidP="00480F4C"/>
                  </w:txbxContent>
                </v:textbox>
                <w10:wrap type="square" anchorx="margin"/>
              </v:shape>
            </w:pict>
          </mc:Fallback>
        </mc:AlternateContent>
      </w:r>
      <w:r w:rsidR="006B15A4" w:rsidRPr="00F76B04">
        <w:rPr>
          <w:rFonts w:ascii="Verdana" w:hAnsi="Verdana"/>
          <w:b/>
          <w:sz w:val="18"/>
          <w:szCs w:val="18"/>
        </w:rPr>
        <w:t xml:space="preserve">Hoe ervaar je de ondersteuning door de gemeente? </w:t>
      </w:r>
    </w:p>
    <w:p w14:paraId="737893FB" w14:textId="590B8682" w:rsidR="006B15A4" w:rsidRPr="00F76B04" w:rsidRDefault="006B15A4" w:rsidP="00480F4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A341666" w14:textId="3552CD28" w:rsidR="00480F4C" w:rsidRPr="00F76B04" w:rsidRDefault="00480F4C" w:rsidP="00480F4C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76B04">
        <w:rPr>
          <w:rFonts w:ascii="Verdana" w:hAnsi="Verdana"/>
          <w:b/>
          <w:bCs/>
          <w:sz w:val="18"/>
          <w:szCs w:val="18"/>
        </w:rPr>
        <w:t>Dit formulier graag v</w:t>
      </w:r>
      <w:r w:rsidRPr="00F76B04">
        <w:rPr>
          <w:rFonts w:ascii="Verdana" w:hAnsi="Verdana" w:cstheme="minorHAnsi"/>
          <w:b/>
          <w:bCs/>
          <w:sz w:val="18"/>
          <w:szCs w:val="18"/>
        </w:rPr>
        <w:t>óó</w:t>
      </w:r>
      <w:r w:rsidRPr="00F76B04">
        <w:rPr>
          <w:rFonts w:ascii="Verdana" w:hAnsi="Verdana"/>
          <w:b/>
          <w:bCs/>
          <w:sz w:val="18"/>
          <w:szCs w:val="18"/>
        </w:rPr>
        <w:t xml:space="preserve">r 20 april </w:t>
      </w:r>
      <w:r w:rsidR="00F76B04">
        <w:rPr>
          <w:rFonts w:ascii="Verdana" w:hAnsi="Verdana"/>
          <w:b/>
          <w:bCs/>
          <w:sz w:val="18"/>
          <w:szCs w:val="18"/>
        </w:rPr>
        <w:t xml:space="preserve">2021 </w:t>
      </w:r>
      <w:r w:rsidRPr="00F76B04">
        <w:rPr>
          <w:rFonts w:ascii="Verdana" w:hAnsi="Verdana"/>
          <w:b/>
          <w:bCs/>
          <w:sz w:val="18"/>
          <w:szCs w:val="18"/>
        </w:rPr>
        <w:t xml:space="preserve">invullen en mailen naar </w:t>
      </w:r>
      <w:hyperlink r:id="rId8" w:history="1">
        <w:r w:rsidRPr="00F76B04">
          <w:rPr>
            <w:rStyle w:val="Hyperlink"/>
            <w:rFonts w:ascii="Verdana" w:hAnsi="Verdana"/>
            <w:sz w:val="18"/>
            <w:szCs w:val="18"/>
          </w:rPr>
          <w:t>secretaris.msrmaassluis@gmail.com</w:t>
        </w:r>
      </w:hyperlink>
    </w:p>
    <w:sectPr w:rsidR="00480F4C" w:rsidRPr="00F76B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588FD" w14:textId="77777777" w:rsidR="00165587" w:rsidRDefault="00165587" w:rsidP="00480F4C">
      <w:pPr>
        <w:spacing w:after="0" w:line="240" w:lineRule="auto"/>
      </w:pPr>
      <w:r>
        <w:separator/>
      </w:r>
    </w:p>
  </w:endnote>
  <w:endnote w:type="continuationSeparator" w:id="0">
    <w:p w14:paraId="38DD7165" w14:textId="77777777" w:rsidR="00165587" w:rsidRDefault="00165587" w:rsidP="0048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7A5F" w14:textId="676B5F2B" w:rsidR="00C30A85" w:rsidRPr="00C30A85" w:rsidRDefault="00C30A85">
    <w:pPr>
      <w:pStyle w:val="Voet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Bijlage bij brief MSR 2021.01 d.d. 30 maart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C33A" w14:textId="77777777" w:rsidR="00165587" w:rsidRDefault="00165587" w:rsidP="00480F4C">
      <w:pPr>
        <w:spacing w:after="0" w:line="240" w:lineRule="auto"/>
      </w:pPr>
      <w:r>
        <w:separator/>
      </w:r>
    </w:p>
  </w:footnote>
  <w:footnote w:type="continuationSeparator" w:id="0">
    <w:p w14:paraId="2A2691B0" w14:textId="77777777" w:rsidR="00165587" w:rsidRDefault="00165587" w:rsidP="0048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505A" w14:textId="6F9944D6" w:rsidR="00480F4C" w:rsidRDefault="00480F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760C247" wp14:editId="727ABB99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1412340" cy="565843"/>
          <wp:effectExtent l="0" t="0" r="0" b="571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340" cy="56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154816" w14:textId="77777777" w:rsidR="00480F4C" w:rsidRDefault="00480F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35A"/>
    <w:multiLevelType w:val="hybridMultilevel"/>
    <w:tmpl w:val="F20C3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3AD3"/>
    <w:multiLevelType w:val="hybridMultilevel"/>
    <w:tmpl w:val="F20C3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A4"/>
    <w:rsid w:val="000127EB"/>
    <w:rsid w:val="00082CC6"/>
    <w:rsid w:val="000C0283"/>
    <w:rsid w:val="00165587"/>
    <w:rsid w:val="0017664A"/>
    <w:rsid w:val="00187158"/>
    <w:rsid w:val="00313E5B"/>
    <w:rsid w:val="00315C0D"/>
    <w:rsid w:val="0041539C"/>
    <w:rsid w:val="0041577E"/>
    <w:rsid w:val="00480F4C"/>
    <w:rsid w:val="004A45ED"/>
    <w:rsid w:val="004C11F4"/>
    <w:rsid w:val="004F4530"/>
    <w:rsid w:val="005C1163"/>
    <w:rsid w:val="005D25E3"/>
    <w:rsid w:val="006B15A4"/>
    <w:rsid w:val="00752325"/>
    <w:rsid w:val="00841C1E"/>
    <w:rsid w:val="00876A03"/>
    <w:rsid w:val="00B61280"/>
    <w:rsid w:val="00B759C0"/>
    <w:rsid w:val="00B82837"/>
    <w:rsid w:val="00B95751"/>
    <w:rsid w:val="00C30A85"/>
    <w:rsid w:val="00F50851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B90D8"/>
  <w15:docId w15:val="{3D10BAF9-C304-4F25-924F-F179CC37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5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0F4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80F4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8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0F4C"/>
  </w:style>
  <w:style w:type="paragraph" w:styleId="Voettekst">
    <w:name w:val="footer"/>
    <w:basedOn w:val="Standaard"/>
    <w:link w:val="VoettekstChar"/>
    <w:uiPriority w:val="99"/>
    <w:unhideWhenUsed/>
    <w:rsid w:val="0048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0F4C"/>
  </w:style>
  <w:style w:type="table" w:styleId="Tabelraster">
    <w:name w:val="Table Grid"/>
    <w:basedOn w:val="Standaardtabel"/>
    <w:uiPriority w:val="39"/>
    <w:rsid w:val="00B9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msrmaasslu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Tromp, G.</dc:creator>
  <cp:lastModifiedBy>Hanneke</cp:lastModifiedBy>
  <cp:revision>7</cp:revision>
  <dcterms:created xsi:type="dcterms:W3CDTF">2021-03-30T07:27:00Z</dcterms:created>
  <dcterms:modified xsi:type="dcterms:W3CDTF">2021-03-30T17:39:00Z</dcterms:modified>
</cp:coreProperties>
</file>